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EBA" w:rsidRDefault="00B42EBA" w:rsidP="006549E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</w:p>
    <w:p w:rsidR="00A43B2E" w:rsidRPr="00B602BA" w:rsidRDefault="00B844A3" w:rsidP="006549E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E900A9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E900A9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6549ED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شبکه بهداشت و درمان ملارد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BF08C3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سال</w:t>
      </w:r>
      <w:r w:rsidR="00BF08C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1403-</w:t>
      </w:r>
      <w:r w:rsidR="00461D1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BF08C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</w:p>
    <w:tbl>
      <w:tblPr>
        <w:tblpPr w:leftFromText="180" w:rightFromText="180" w:vertAnchor="page" w:horzAnchor="margin" w:tblpXSpec="center" w:tblpY="3128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3118"/>
        <w:gridCol w:w="904"/>
        <w:gridCol w:w="798"/>
      </w:tblGrid>
      <w:tr w:rsidR="0019296F" w:rsidRPr="00BE616B" w:rsidTr="00EF5F77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B7368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B73681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B73681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EF5F77" w:rsidRPr="00BE616B" w:rsidTr="00EF5F77">
        <w:trPr>
          <w:trHeight w:val="40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میدان انقلاب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کرج</w:t>
            </w: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1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کرج 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رباط کریم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پونک 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سعادت آباد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فردیس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شهرقدس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تجریش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A9629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rPr>
                <w:rFonts w:cs="B Titr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5D0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A96290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مهرشهر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A96290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3C5AB6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5AB6" w:rsidRDefault="003C5AB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AB6" w:rsidRDefault="003C5AB6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شهریار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AB6" w:rsidRDefault="003C5AB6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C5AB6" w:rsidRPr="00277513" w:rsidRDefault="003C5AB6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E616B" w:rsidTr="00EF5F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5F77" w:rsidRDefault="00EF5F77" w:rsidP="003C5AB6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3C5AB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F77" w:rsidRPr="00605D06" w:rsidRDefault="00EF5F77" w:rsidP="00B7368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آذری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Pr="00B602BA" w:rsidRDefault="0025185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F5F77" w:rsidRPr="00605D06" w:rsidRDefault="00D626C4" w:rsidP="00D626C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مارلیک 1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277513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C83BAF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مارلیک</w:t>
            </w:r>
            <w:r w:rsidR="00D626C4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2</w:t>
            </w:r>
            <w:bookmarkStart w:id="0" w:name="_GoBack"/>
            <w:bookmarkEnd w:id="0"/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Pr="00B602BA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مركز اميرآباد توانبخشي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  <w:r w:rsidR="00251856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bidi w:val="0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سرآسیاب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251856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C83BAF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فاز 5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F5F77" w:rsidRPr="00B40E8D" w:rsidTr="00EF5F7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F5F77" w:rsidRDefault="00EF5F77" w:rsidP="00B7368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95" w:type="dxa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مسکن مهر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605D0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شبكه بهداشت ملارد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77" w:rsidRPr="00605D06" w:rsidRDefault="00EF5F77" w:rsidP="00B73681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F5F77" w:rsidRPr="00B40E8D" w:rsidRDefault="00EF5F77" w:rsidP="00B73681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0047F" w:rsidRPr="00BE616B" w:rsidTr="00EF5F77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0047F" w:rsidRPr="00BE616B" w:rsidRDefault="0010047F" w:rsidP="00461D1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461D1B">
              <w:rPr>
                <w:rFonts w:cs="B Titr" w:hint="cs"/>
                <w:b/>
                <w:bCs/>
                <w:color w:val="000000"/>
                <w:rtl/>
              </w:rPr>
              <w:t>11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10047F" w:rsidRPr="00596D68" w:rsidRDefault="0010047F" w:rsidP="00461D1B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461D1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12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تا </w:t>
            </w:r>
            <w:r w:rsidR="00461D1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18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نيز مسيرهاي داخل شهر محسوب مي گردند</w:t>
            </w:r>
          </w:p>
        </w:tc>
      </w:tr>
    </w:tbl>
    <w:p w:rsidR="00EA05DE" w:rsidRDefault="00EA05DE" w:rsidP="001B7B00">
      <w:pPr>
        <w:jc w:val="center"/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EA05DE" w:rsidRPr="00EA05DE" w:rsidRDefault="00EA05DE" w:rsidP="00EA05DE">
      <w:pPr>
        <w:rPr>
          <w:szCs w:val="26"/>
        </w:rPr>
      </w:pPr>
    </w:p>
    <w:p w:rsidR="00970E25" w:rsidRPr="00EA05DE" w:rsidRDefault="00970E25" w:rsidP="00EA05DE">
      <w:pPr>
        <w:tabs>
          <w:tab w:val="left" w:pos="5445"/>
        </w:tabs>
        <w:rPr>
          <w:szCs w:val="26"/>
        </w:rPr>
      </w:pPr>
    </w:p>
    <w:sectPr w:rsidR="00970E25" w:rsidRPr="00EA05DE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A3C" w:rsidRDefault="00F86A3C" w:rsidP="001016BC">
      <w:pPr>
        <w:spacing w:after="0" w:line="240" w:lineRule="auto"/>
      </w:pPr>
      <w:r>
        <w:separator/>
      </w:r>
    </w:p>
  </w:endnote>
  <w:endnote w:type="continuationSeparator" w:id="0">
    <w:p w:rsidR="00F86A3C" w:rsidRDefault="00F86A3C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D0A3D" w:rsidRDefault="001D0A3D" w:rsidP="00EA05D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>ن</w:t>
    </w:r>
    <w:r w:rsidR="00D156F5" w:rsidRPr="001D0A3D">
      <w:rPr>
        <w:rFonts w:ascii="IPT Titr" w:hAnsi="IPT Titr" w:cs="B Titr" w:hint="cs"/>
        <w:sz w:val="18"/>
        <w:szCs w:val="18"/>
        <w:rtl/>
        <w:lang w:bidi="fa-IR"/>
      </w:rPr>
      <w:t>ماینده کارفرما</w:t>
    </w:r>
    <w:r w:rsidR="00EA05DE">
      <w:rPr>
        <w:rFonts w:ascii="IPT Titr" w:hAnsi="IPT Titr" w:cs="B Titr"/>
        <w:sz w:val="18"/>
        <w:szCs w:val="18"/>
        <w:rtl/>
        <w:lang w:bidi="fa-IR"/>
      </w:rPr>
      <w:tab/>
    </w:r>
    <w:r w:rsidR="00D156F5" w:rsidRPr="001D0A3D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</w:t>
    </w:r>
    <w:r>
      <w:rPr>
        <w:rFonts w:ascii="IranNastaliq" w:hAnsi="IranNastaliq" w:cs="B Titr"/>
        <w:sz w:val="20"/>
        <w:szCs w:val="20"/>
        <w:rtl/>
      </w:rPr>
      <w:tab/>
    </w:r>
    <w:r w:rsidR="00D156F5" w:rsidRPr="001D0A3D">
      <w:rPr>
        <w:rFonts w:ascii="IranNastaliq" w:hAnsi="IranNastaliq" w:cs="B Titr" w:hint="cs"/>
        <w:sz w:val="20"/>
        <w:szCs w:val="20"/>
        <w:rtl/>
      </w:rPr>
      <w:t xml:space="preserve">        قرائت شد و مورد قبول است</w:t>
    </w:r>
  </w:p>
  <w:p w:rsidR="00C864A0" w:rsidRPr="001D0A3D" w:rsidRDefault="00D156F5" w:rsidP="00EA05D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D0A3D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1D0A3D">
      <w:rPr>
        <w:rFonts w:ascii="IranNastaliq" w:hAnsi="IranNastaliq" w:cs="B Titr"/>
        <w:sz w:val="20"/>
        <w:szCs w:val="20"/>
        <w:rtl/>
      </w:rPr>
      <w:tab/>
    </w:r>
    <w:r w:rsidR="00EA05DE">
      <w:rPr>
        <w:rFonts w:ascii="IranNastaliq" w:hAnsi="IranNastaliq" w:cs="B Titr"/>
        <w:sz w:val="20"/>
        <w:szCs w:val="20"/>
        <w:rtl/>
      </w:rPr>
      <w:tab/>
    </w:r>
    <w:r w:rsidRPr="001D0A3D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محل مهر و امضای شرکت</w:t>
    </w:r>
  </w:p>
  <w:p w:rsidR="00C71602" w:rsidRPr="001D0A3D" w:rsidRDefault="00D156F5" w:rsidP="00EA05D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D0A3D">
      <w:rPr>
        <w:rFonts w:ascii="IranNastaliq" w:hAnsi="IranNastaliq" w:cs="IranNastaliq"/>
        <w:sz w:val="26"/>
        <w:szCs w:val="26"/>
        <w:rtl/>
      </w:rPr>
      <w:t xml:space="preserve">آدرس </w:t>
    </w:r>
    <w:r w:rsidRPr="001D0A3D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D0A3D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A3C" w:rsidRDefault="00F86A3C" w:rsidP="001016BC">
      <w:pPr>
        <w:spacing w:after="0" w:line="240" w:lineRule="auto"/>
      </w:pPr>
      <w:r>
        <w:separator/>
      </w:r>
    </w:p>
  </w:footnote>
  <w:footnote w:type="continuationSeparator" w:id="0">
    <w:p w:rsidR="00F86A3C" w:rsidRDefault="00F86A3C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3A0887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F86A3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F86A3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F86A3C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7D475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7D475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7D4755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3E06"/>
    <w:rsid w:val="000405FE"/>
    <w:rsid w:val="00040A50"/>
    <w:rsid w:val="00042A0B"/>
    <w:rsid w:val="00090DB6"/>
    <w:rsid w:val="00095803"/>
    <w:rsid w:val="00095DD8"/>
    <w:rsid w:val="000A1831"/>
    <w:rsid w:val="000E077F"/>
    <w:rsid w:val="000E51BC"/>
    <w:rsid w:val="0010047F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0A3D"/>
    <w:rsid w:val="001D1AB2"/>
    <w:rsid w:val="001D2762"/>
    <w:rsid w:val="001F4BE1"/>
    <w:rsid w:val="001F53EC"/>
    <w:rsid w:val="00214A46"/>
    <w:rsid w:val="00232AEF"/>
    <w:rsid w:val="0023568A"/>
    <w:rsid w:val="0025020D"/>
    <w:rsid w:val="00251856"/>
    <w:rsid w:val="00277513"/>
    <w:rsid w:val="002858CF"/>
    <w:rsid w:val="002D7CD2"/>
    <w:rsid w:val="002E100A"/>
    <w:rsid w:val="00332799"/>
    <w:rsid w:val="00341858"/>
    <w:rsid w:val="003527DC"/>
    <w:rsid w:val="0036341E"/>
    <w:rsid w:val="00382870"/>
    <w:rsid w:val="00394830"/>
    <w:rsid w:val="003A0887"/>
    <w:rsid w:val="003A60FA"/>
    <w:rsid w:val="003B4E56"/>
    <w:rsid w:val="003B5DEF"/>
    <w:rsid w:val="003C5AB6"/>
    <w:rsid w:val="003D74B0"/>
    <w:rsid w:val="003F7FA6"/>
    <w:rsid w:val="004015AA"/>
    <w:rsid w:val="00402AA1"/>
    <w:rsid w:val="00421C71"/>
    <w:rsid w:val="00436C13"/>
    <w:rsid w:val="00442359"/>
    <w:rsid w:val="00461D1B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63938"/>
    <w:rsid w:val="005731A5"/>
    <w:rsid w:val="00577B67"/>
    <w:rsid w:val="005815F0"/>
    <w:rsid w:val="00596D68"/>
    <w:rsid w:val="005B466C"/>
    <w:rsid w:val="005C5098"/>
    <w:rsid w:val="005D5362"/>
    <w:rsid w:val="005E0CDD"/>
    <w:rsid w:val="005E48D2"/>
    <w:rsid w:val="005F2038"/>
    <w:rsid w:val="005F3C0C"/>
    <w:rsid w:val="00603E6A"/>
    <w:rsid w:val="00605D06"/>
    <w:rsid w:val="006151AD"/>
    <w:rsid w:val="00615719"/>
    <w:rsid w:val="00622561"/>
    <w:rsid w:val="00653542"/>
    <w:rsid w:val="006549ED"/>
    <w:rsid w:val="00666AEC"/>
    <w:rsid w:val="0068133D"/>
    <w:rsid w:val="00691D27"/>
    <w:rsid w:val="00691EA3"/>
    <w:rsid w:val="00692CC2"/>
    <w:rsid w:val="00697162"/>
    <w:rsid w:val="006A1399"/>
    <w:rsid w:val="006C2C37"/>
    <w:rsid w:val="006C34EE"/>
    <w:rsid w:val="006C4137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2B5"/>
    <w:rsid w:val="00737AEC"/>
    <w:rsid w:val="007C11FF"/>
    <w:rsid w:val="007C3FEF"/>
    <w:rsid w:val="007C4047"/>
    <w:rsid w:val="007D4755"/>
    <w:rsid w:val="00800FD9"/>
    <w:rsid w:val="00815060"/>
    <w:rsid w:val="00817633"/>
    <w:rsid w:val="00820842"/>
    <w:rsid w:val="00820F41"/>
    <w:rsid w:val="00857370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71D6"/>
    <w:rsid w:val="00A175F2"/>
    <w:rsid w:val="00A26F86"/>
    <w:rsid w:val="00A40377"/>
    <w:rsid w:val="00A43B2E"/>
    <w:rsid w:val="00A61B29"/>
    <w:rsid w:val="00A61D66"/>
    <w:rsid w:val="00A86559"/>
    <w:rsid w:val="00A96290"/>
    <w:rsid w:val="00AA1DCA"/>
    <w:rsid w:val="00AA3D1B"/>
    <w:rsid w:val="00AA487E"/>
    <w:rsid w:val="00AF70BA"/>
    <w:rsid w:val="00B234CA"/>
    <w:rsid w:val="00B34EEE"/>
    <w:rsid w:val="00B42EBA"/>
    <w:rsid w:val="00B441D4"/>
    <w:rsid w:val="00B574DE"/>
    <w:rsid w:val="00B602BA"/>
    <w:rsid w:val="00B641C3"/>
    <w:rsid w:val="00B72E10"/>
    <w:rsid w:val="00B73681"/>
    <w:rsid w:val="00B838DC"/>
    <w:rsid w:val="00B844A3"/>
    <w:rsid w:val="00BB2382"/>
    <w:rsid w:val="00BC1DFF"/>
    <w:rsid w:val="00BC68E9"/>
    <w:rsid w:val="00BD4669"/>
    <w:rsid w:val="00BE481C"/>
    <w:rsid w:val="00BE7ADF"/>
    <w:rsid w:val="00BF08C3"/>
    <w:rsid w:val="00BF5CC7"/>
    <w:rsid w:val="00C12CB7"/>
    <w:rsid w:val="00C26E6D"/>
    <w:rsid w:val="00C278E6"/>
    <w:rsid w:val="00C4046E"/>
    <w:rsid w:val="00C437BF"/>
    <w:rsid w:val="00C6629B"/>
    <w:rsid w:val="00C77DF1"/>
    <w:rsid w:val="00C813C3"/>
    <w:rsid w:val="00C83BAF"/>
    <w:rsid w:val="00CD0606"/>
    <w:rsid w:val="00CD2E09"/>
    <w:rsid w:val="00D04A81"/>
    <w:rsid w:val="00D156F5"/>
    <w:rsid w:val="00D371EE"/>
    <w:rsid w:val="00D626C4"/>
    <w:rsid w:val="00D724F6"/>
    <w:rsid w:val="00D81E59"/>
    <w:rsid w:val="00D91925"/>
    <w:rsid w:val="00D91DAC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00A9"/>
    <w:rsid w:val="00E979F1"/>
    <w:rsid w:val="00EA05DE"/>
    <w:rsid w:val="00EA218B"/>
    <w:rsid w:val="00EA5C56"/>
    <w:rsid w:val="00EA6C81"/>
    <w:rsid w:val="00EC4C36"/>
    <w:rsid w:val="00ED1A21"/>
    <w:rsid w:val="00EE4AB0"/>
    <w:rsid w:val="00EE7466"/>
    <w:rsid w:val="00EF5F77"/>
    <w:rsid w:val="00F00B62"/>
    <w:rsid w:val="00F0752C"/>
    <w:rsid w:val="00F135CA"/>
    <w:rsid w:val="00F16BD8"/>
    <w:rsid w:val="00F20841"/>
    <w:rsid w:val="00F4766F"/>
    <w:rsid w:val="00F53C78"/>
    <w:rsid w:val="00F638EB"/>
    <w:rsid w:val="00F64D6A"/>
    <w:rsid w:val="00F761D7"/>
    <w:rsid w:val="00F773E7"/>
    <w:rsid w:val="00F86A3C"/>
    <w:rsid w:val="00FA25DD"/>
    <w:rsid w:val="00FA35EF"/>
    <w:rsid w:val="00FD033A"/>
    <w:rsid w:val="00FD04FE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20FD30"/>
  <w15:docId w15:val="{260065E9-CC26-4C0A-BF08-83481B77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052E8-EF71-49F5-8AC1-2F2C434E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5</cp:revision>
  <cp:lastPrinted>2020-10-31T05:56:00Z</cp:lastPrinted>
  <dcterms:created xsi:type="dcterms:W3CDTF">2023-04-26T13:01:00Z</dcterms:created>
  <dcterms:modified xsi:type="dcterms:W3CDTF">2023-05-06T09:34:00Z</dcterms:modified>
</cp:coreProperties>
</file>